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493F" w14:textId="77777777" w:rsidR="00AB618F" w:rsidRPr="00A30074" w:rsidRDefault="00AB618F" w:rsidP="00AB618F">
      <w:pPr>
        <w:jc w:val="center"/>
        <w:rPr>
          <w:b/>
          <w:sz w:val="24"/>
          <w:szCs w:val="24"/>
        </w:rPr>
      </w:pPr>
      <w:bookmarkStart w:id="0" w:name="_Hlk162541120"/>
      <w:r w:rsidRPr="00A30074">
        <w:rPr>
          <w:b/>
          <w:sz w:val="24"/>
          <w:szCs w:val="24"/>
        </w:rPr>
        <w:t>CLUBE MILITAR</w:t>
      </w:r>
    </w:p>
    <w:p w14:paraId="32E3C72F" w14:textId="77777777" w:rsidR="00AB618F" w:rsidRPr="00A30074" w:rsidRDefault="00AB618F" w:rsidP="00AB618F">
      <w:pPr>
        <w:jc w:val="center"/>
        <w:rPr>
          <w:b/>
          <w:sz w:val="24"/>
          <w:szCs w:val="24"/>
        </w:rPr>
      </w:pPr>
      <w:r w:rsidRPr="00A30074">
        <w:rPr>
          <w:b/>
          <w:sz w:val="24"/>
          <w:szCs w:val="24"/>
        </w:rPr>
        <w:t>DEPARTAMENTO CULTURAL – DIVISÃO DE CURSOS</w:t>
      </w:r>
    </w:p>
    <w:p w14:paraId="675D32FC" w14:textId="77777777" w:rsidR="00AB618F" w:rsidRPr="00A30074" w:rsidRDefault="00AB618F" w:rsidP="00AB618F">
      <w:pPr>
        <w:jc w:val="center"/>
        <w:rPr>
          <w:b/>
          <w:sz w:val="24"/>
          <w:szCs w:val="24"/>
        </w:rPr>
      </w:pPr>
      <w:r w:rsidRPr="00A30074">
        <w:rPr>
          <w:b/>
          <w:sz w:val="24"/>
          <w:szCs w:val="24"/>
        </w:rPr>
        <w:t xml:space="preserve">CPREPECEME </w:t>
      </w:r>
      <w:r>
        <w:rPr>
          <w:b/>
          <w:sz w:val="24"/>
          <w:szCs w:val="24"/>
        </w:rPr>
        <w:t xml:space="preserve"> -  HISTÓRIA</w:t>
      </w:r>
      <w:bookmarkEnd w:id="0"/>
    </w:p>
    <w:p w14:paraId="19463257" w14:textId="77777777" w:rsidR="00AB618F" w:rsidRDefault="00AB618F" w:rsidP="00AB618F">
      <w:pPr>
        <w:pStyle w:val="Ttulo5"/>
        <w:rPr>
          <w:b/>
          <w:sz w:val="24"/>
          <w:szCs w:val="24"/>
        </w:rPr>
      </w:pPr>
    </w:p>
    <w:p w14:paraId="3FE07265" w14:textId="77777777" w:rsidR="00AB618F" w:rsidRDefault="00AB618F" w:rsidP="00AB618F">
      <w:pPr>
        <w:pStyle w:val="Ttulo5"/>
        <w:rPr>
          <w:b/>
          <w:sz w:val="24"/>
          <w:szCs w:val="24"/>
        </w:rPr>
      </w:pPr>
    </w:p>
    <w:p w14:paraId="58028DA6" w14:textId="3505F04C" w:rsidR="00AB618F" w:rsidRPr="00A30074" w:rsidRDefault="00AB618F" w:rsidP="00AB618F">
      <w:pPr>
        <w:pStyle w:val="Ttulo5"/>
        <w:rPr>
          <w:b/>
          <w:sz w:val="24"/>
          <w:szCs w:val="24"/>
        </w:rPr>
      </w:pPr>
      <w:r>
        <w:rPr>
          <w:b/>
          <w:sz w:val="24"/>
          <w:szCs w:val="24"/>
        </w:rPr>
        <w:t>Q</w:t>
      </w:r>
      <w:r w:rsidRPr="00A30074">
        <w:rPr>
          <w:b/>
          <w:sz w:val="24"/>
          <w:szCs w:val="24"/>
        </w:rPr>
        <w:t>UESTÃO PROPOSTA</w:t>
      </w:r>
    </w:p>
    <w:p w14:paraId="75011070" w14:textId="77777777" w:rsidR="00AB618F" w:rsidRPr="00A30074" w:rsidRDefault="00AB618F" w:rsidP="00AB618F"/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AB618F" w:rsidRPr="001F1348" w14:paraId="0A37427B" w14:textId="77777777" w:rsidTr="00AC539B">
        <w:trPr>
          <w:trHeight w:val="2268"/>
        </w:trPr>
        <w:tc>
          <w:tcPr>
            <w:tcW w:w="9779" w:type="dxa"/>
            <w:shd w:val="clear" w:color="auto" w:fill="auto"/>
            <w:vAlign w:val="center"/>
          </w:tcPr>
          <w:p w14:paraId="44E0918C" w14:textId="77777777" w:rsidR="00AB618F" w:rsidRPr="001F1348" w:rsidRDefault="00AB618F" w:rsidP="00AB618F">
            <w:pPr>
              <w:rPr>
                <w:b/>
                <w:sz w:val="24"/>
              </w:rPr>
            </w:pPr>
            <w:bookmarkStart w:id="1" w:name="_Hlk162541204"/>
            <w:r w:rsidRPr="001F1348">
              <w:rPr>
                <w:b/>
                <w:sz w:val="24"/>
              </w:rPr>
              <w:t>A evolução do processo histórico registra que a retrospectiva de cada século é marcada por profundas transformações econômicas e políticas para a humanidade</w:t>
            </w:r>
          </w:p>
          <w:p w14:paraId="763C813F" w14:textId="77777777" w:rsidR="00AB618F" w:rsidRPr="001F1348" w:rsidRDefault="00AB618F" w:rsidP="00AB618F">
            <w:pPr>
              <w:rPr>
                <w:b/>
                <w:sz w:val="24"/>
              </w:rPr>
            </w:pPr>
            <w:r w:rsidRPr="001F1348">
              <w:rPr>
                <w:b/>
                <w:sz w:val="24"/>
              </w:rPr>
              <w:t xml:space="preserve">Apresentar as principais transformações econômicas e políticas ocorridas no último quartel (1975-2000) do século XX, destacando as suas, respectivas causas e </w:t>
            </w:r>
            <w:proofErr w:type="spellStart"/>
            <w:r w:rsidRPr="001F1348">
              <w:rPr>
                <w:b/>
                <w:sz w:val="24"/>
              </w:rPr>
              <w:t>conseqüências</w:t>
            </w:r>
            <w:proofErr w:type="spellEnd"/>
            <w:r w:rsidRPr="001F1348">
              <w:rPr>
                <w:b/>
                <w:sz w:val="24"/>
              </w:rPr>
              <w:t>.</w:t>
            </w:r>
          </w:p>
        </w:tc>
      </w:tr>
    </w:tbl>
    <w:bookmarkEnd w:id="1"/>
    <w:p w14:paraId="6DEB13B3" w14:textId="47F03BA9" w:rsidR="00586811" w:rsidRPr="00A30074" w:rsidRDefault="00586811" w:rsidP="00586811">
      <w:pPr>
        <w:pStyle w:val="Ttulo2"/>
        <w:rPr>
          <w:szCs w:val="24"/>
        </w:rPr>
      </w:pPr>
      <w:r w:rsidRPr="00A30074">
        <w:rPr>
          <w:szCs w:val="24"/>
        </w:rPr>
        <w:t>INTERPRETAÇÃO DA QUESTÃO</w:t>
      </w:r>
    </w:p>
    <w:p w14:paraId="6E5FB6EE" w14:textId="77777777" w:rsidR="00586811" w:rsidRPr="00A30074" w:rsidRDefault="00586811" w:rsidP="00586811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14:paraId="68F9C0DE" w14:textId="77777777" w:rsidR="00586811" w:rsidRPr="001F1348" w:rsidRDefault="00586811" w:rsidP="00586811">
      <w:pPr>
        <w:rPr>
          <w:b/>
          <w:sz w:val="24"/>
          <w:szCs w:val="24"/>
        </w:rPr>
      </w:pPr>
      <w:r w:rsidRPr="001F1348">
        <w:rPr>
          <w:b/>
          <w:sz w:val="24"/>
          <w:szCs w:val="24"/>
        </w:rPr>
        <w:t>Assunto:</w:t>
      </w:r>
      <w:r w:rsidRPr="001F1348">
        <w:rPr>
          <w:sz w:val="24"/>
          <w:szCs w:val="24"/>
        </w:rPr>
        <w:t xml:space="preserve"> História Contemporânea</w:t>
      </w:r>
    </w:p>
    <w:p w14:paraId="506900F4" w14:textId="77777777" w:rsidR="00586811" w:rsidRPr="001F1348" w:rsidRDefault="00586811" w:rsidP="00586811">
      <w:pPr>
        <w:rPr>
          <w:b/>
          <w:sz w:val="24"/>
          <w:szCs w:val="24"/>
        </w:rPr>
      </w:pPr>
    </w:p>
    <w:p w14:paraId="67567797" w14:textId="77777777" w:rsidR="00586811" w:rsidRPr="001F1348" w:rsidRDefault="00586811" w:rsidP="00586811">
      <w:pPr>
        <w:tabs>
          <w:tab w:val="left" w:pos="284"/>
        </w:tabs>
        <w:rPr>
          <w:sz w:val="24"/>
          <w:szCs w:val="24"/>
        </w:rPr>
      </w:pPr>
      <w:r w:rsidRPr="001F1348">
        <w:rPr>
          <w:b/>
          <w:sz w:val="24"/>
          <w:szCs w:val="24"/>
        </w:rPr>
        <w:t>Servidão:</w:t>
      </w:r>
      <w:r w:rsidRPr="001F1348">
        <w:rPr>
          <w:sz w:val="24"/>
          <w:szCs w:val="24"/>
        </w:rPr>
        <w:t xml:space="preserve"> apresentar: explicar; tornar claro; expor; tornar presente; narrar explicando. Equivale ao citar e justificar.</w:t>
      </w:r>
    </w:p>
    <w:p w14:paraId="7B36CBB8" w14:textId="77777777" w:rsidR="00586811" w:rsidRPr="001F1348" w:rsidRDefault="00586811" w:rsidP="00586811">
      <w:pPr>
        <w:rPr>
          <w:b/>
          <w:sz w:val="24"/>
          <w:szCs w:val="24"/>
        </w:rPr>
      </w:pPr>
      <w:r w:rsidRPr="001F1348">
        <w:rPr>
          <w:sz w:val="24"/>
          <w:szCs w:val="24"/>
        </w:rPr>
        <w:t xml:space="preserve"> </w:t>
      </w:r>
    </w:p>
    <w:p w14:paraId="00325951" w14:textId="77777777" w:rsidR="00586811" w:rsidRPr="001F1348" w:rsidRDefault="00586811" w:rsidP="00586811">
      <w:pPr>
        <w:rPr>
          <w:b/>
          <w:sz w:val="24"/>
          <w:szCs w:val="24"/>
        </w:rPr>
      </w:pPr>
      <w:r w:rsidRPr="001F1348">
        <w:rPr>
          <w:b/>
          <w:sz w:val="24"/>
          <w:szCs w:val="24"/>
        </w:rPr>
        <w:t>Pedidos:</w:t>
      </w:r>
    </w:p>
    <w:p w14:paraId="26993B7D" w14:textId="77777777" w:rsidR="00586811" w:rsidRPr="001F1348" w:rsidRDefault="00586811" w:rsidP="00586811">
      <w:pPr>
        <w:tabs>
          <w:tab w:val="left" w:pos="284"/>
        </w:tabs>
        <w:rPr>
          <w:sz w:val="24"/>
          <w:szCs w:val="24"/>
        </w:rPr>
      </w:pPr>
      <w:r w:rsidRPr="001F1348">
        <w:rPr>
          <w:sz w:val="24"/>
          <w:szCs w:val="24"/>
        </w:rPr>
        <w:t xml:space="preserve">1º Pedido: principais transformações econômicas ocorridas no último quartel (1975-2000) do século XX, destacando as suas respectivas causas e </w:t>
      </w:r>
      <w:proofErr w:type="spellStart"/>
      <w:r w:rsidRPr="001F1348">
        <w:rPr>
          <w:sz w:val="24"/>
          <w:szCs w:val="24"/>
        </w:rPr>
        <w:t>conseqüências</w:t>
      </w:r>
      <w:proofErr w:type="spellEnd"/>
      <w:r w:rsidRPr="001F1348">
        <w:rPr>
          <w:sz w:val="24"/>
          <w:szCs w:val="24"/>
        </w:rPr>
        <w:t>.</w:t>
      </w:r>
    </w:p>
    <w:p w14:paraId="5F8BF3B1" w14:textId="77777777" w:rsidR="00586811" w:rsidRPr="001F1348" w:rsidRDefault="00586811" w:rsidP="00586811">
      <w:pPr>
        <w:tabs>
          <w:tab w:val="left" w:pos="284"/>
        </w:tabs>
        <w:rPr>
          <w:sz w:val="24"/>
          <w:szCs w:val="24"/>
        </w:rPr>
      </w:pPr>
      <w:r w:rsidRPr="001F1348">
        <w:rPr>
          <w:sz w:val="24"/>
          <w:szCs w:val="24"/>
        </w:rPr>
        <w:t xml:space="preserve"> 2º Pedido: principais transformações políticas ocorridas no último quartel (1975-2000) do século XX, destacando as suas respectivas causas e </w:t>
      </w:r>
      <w:proofErr w:type="spellStart"/>
      <w:r w:rsidRPr="001F1348">
        <w:rPr>
          <w:sz w:val="24"/>
          <w:szCs w:val="24"/>
        </w:rPr>
        <w:t>conseqüências</w:t>
      </w:r>
      <w:proofErr w:type="spellEnd"/>
      <w:r w:rsidRPr="001F1348">
        <w:rPr>
          <w:sz w:val="24"/>
          <w:szCs w:val="24"/>
        </w:rPr>
        <w:t>.</w:t>
      </w:r>
    </w:p>
    <w:p w14:paraId="1710A7E4" w14:textId="77777777" w:rsidR="00586811" w:rsidRPr="001F1348" w:rsidRDefault="00586811" w:rsidP="00586811">
      <w:pPr>
        <w:rPr>
          <w:b/>
          <w:sz w:val="24"/>
          <w:szCs w:val="24"/>
        </w:rPr>
      </w:pPr>
    </w:p>
    <w:p w14:paraId="7505A074" w14:textId="77777777" w:rsidR="00586811" w:rsidRPr="001F1348" w:rsidRDefault="00586811" w:rsidP="00586811">
      <w:pPr>
        <w:rPr>
          <w:b/>
          <w:sz w:val="24"/>
          <w:szCs w:val="24"/>
        </w:rPr>
      </w:pPr>
      <w:r w:rsidRPr="001F1348">
        <w:rPr>
          <w:b/>
          <w:sz w:val="24"/>
          <w:szCs w:val="24"/>
        </w:rPr>
        <w:t>Condicionantes:</w:t>
      </w:r>
    </w:p>
    <w:p w14:paraId="73E97F0B" w14:textId="77777777" w:rsidR="00586811" w:rsidRPr="001F1348" w:rsidRDefault="00586811" w:rsidP="00586811">
      <w:pPr>
        <w:tabs>
          <w:tab w:val="left" w:pos="284"/>
        </w:tabs>
        <w:rPr>
          <w:sz w:val="24"/>
          <w:szCs w:val="24"/>
        </w:rPr>
      </w:pPr>
      <w:r w:rsidRPr="001F1348">
        <w:rPr>
          <w:sz w:val="24"/>
          <w:szCs w:val="24"/>
        </w:rPr>
        <w:t>De tempo: último quartel (1975-2000) do século XX</w:t>
      </w:r>
    </w:p>
    <w:p w14:paraId="5FBBC167" w14:textId="77777777" w:rsidR="00586811" w:rsidRPr="001F1348" w:rsidRDefault="00586811" w:rsidP="00586811">
      <w:pPr>
        <w:rPr>
          <w:b/>
          <w:sz w:val="24"/>
          <w:szCs w:val="24"/>
        </w:rPr>
      </w:pPr>
      <w:r w:rsidRPr="001F1348">
        <w:rPr>
          <w:sz w:val="24"/>
          <w:szCs w:val="24"/>
        </w:rPr>
        <w:t xml:space="preserve">Destacando suas respectivas causas e </w:t>
      </w:r>
      <w:proofErr w:type="spellStart"/>
      <w:r w:rsidRPr="001F1348">
        <w:rPr>
          <w:sz w:val="24"/>
          <w:szCs w:val="24"/>
        </w:rPr>
        <w:t>conseqüências</w:t>
      </w:r>
      <w:proofErr w:type="spellEnd"/>
    </w:p>
    <w:p w14:paraId="40F788B9" w14:textId="77777777" w:rsidR="00586811" w:rsidRPr="001F1348" w:rsidRDefault="00586811" w:rsidP="00586811">
      <w:pPr>
        <w:rPr>
          <w:b/>
          <w:sz w:val="24"/>
          <w:szCs w:val="24"/>
        </w:rPr>
      </w:pPr>
    </w:p>
    <w:p w14:paraId="73450828" w14:textId="77777777" w:rsidR="00586811" w:rsidRPr="001F1348" w:rsidRDefault="00586811" w:rsidP="00586811">
      <w:pPr>
        <w:rPr>
          <w:b/>
          <w:sz w:val="24"/>
          <w:szCs w:val="24"/>
        </w:rPr>
      </w:pPr>
    </w:p>
    <w:p w14:paraId="3A56D666" w14:textId="77777777" w:rsidR="00586811" w:rsidRPr="001F1348" w:rsidRDefault="00586811" w:rsidP="00586811">
      <w:pPr>
        <w:rPr>
          <w:b/>
          <w:sz w:val="24"/>
          <w:szCs w:val="24"/>
        </w:rPr>
      </w:pPr>
      <w:r w:rsidRPr="001F1348">
        <w:rPr>
          <w:b/>
          <w:sz w:val="24"/>
          <w:szCs w:val="24"/>
        </w:rPr>
        <w:t>Conclusão:</w:t>
      </w:r>
    </w:p>
    <w:p w14:paraId="306BE83D" w14:textId="77777777" w:rsidR="00586811" w:rsidRPr="001F1348" w:rsidRDefault="00586811" w:rsidP="00586811">
      <w:pPr>
        <w:ind w:firstLine="709"/>
        <w:rPr>
          <w:sz w:val="24"/>
          <w:szCs w:val="24"/>
        </w:rPr>
      </w:pPr>
      <w:r w:rsidRPr="001F1348">
        <w:rPr>
          <w:sz w:val="24"/>
          <w:szCs w:val="24"/>
        </w:rPr>
        <w:t xml:space="preserve">Trata-se de apresentar as principais transformações econômicas e políticas ocorridas no último quartel (1975-2000) do século XX, destacando para cada transformação econômica e para cada transformação política a sua causa e a sua </w:t>
      </w:r>
      <w:proofErr w:type="spellStart"/>
      <w:r w:rsidRPr="001F1348">
        <w:rPr>
          <w:sz w:val="24"/>
          <w:szCs w:val="24"/>
        </w:rPr>
        <w:t>conseqüência</w:t>
      </w:r>
      <w:proofErr w:type="spellEnd"/>
      <w:r w:rsidRPr="001F1348">
        <w:rPr>
          <w:sz w:val="24"/>
          <w:szCs w:val="24"/>
        </w:rPr>
        <w:t>.</w:t>
      </w:r>
    </w:p>
    <w:p w14:paraId="36B93631" w14:textId="77777777" w:rsidR="00586811" w:rsidRPr="001F1348" w:rsidRDefault="00586811" w:rsidP="00586811">
      <w:pPr>
        <w:rPr>
          <w:sz w:val="24"/>
          <w:szCs w:val="24"/>
        </w:rPr>
      </w:pPr>
    </w:p>
    <w:p w14:paraId="7A60BAF5" w14:textId="77777777" w:rsidR="00586811" w:rsidRPr="001F1348" w:rsidRDefault="00586811" w:rsidP="00586811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14:paraId="6BF13BF1" w14:textId="77777777" w:rsidR="00586811" w:rsidRPr="001F1348" w:rsidRDefault="00586811" w:rsidP="00586811">
      <w:pPr>
        <w:rPr>
          <w:b/>
          <w:sz w:val="24"/>
          <w:szCs w:val="24"/>
        </w:rPr>
      </w:pPr>
      <w:r w:rsidRPr="001F1348">
        <w:rPr>
          <w:b/>
          <w:sz w:val="24"/>
          <w:szCs w:val="24"/>
        </w:rPr>
        <w:t>UMA SOLUÇAO ESQUEMÁTICA</w:t>
      </w:r>
    </w:p>
    <w:p w14:paraId="20957EF8" w14:textId="77777777" w:rsidR="00586811" w:rsidRPr="001F1348" w:rsidRDefault="00586811" w:rsidP="00586811">
      <w:pPr>
        <w:rPr>
          <w:sz w:val="24"/>
          <w:szCs w:val="24"/>
        </w:rPr>
      </w:pPr>
    </w:p>
    <w:p w14:paraId="2234B1A8" w14:textId="77777777" w:rsidR="00586811" w:rsidRPr="001F1348" w:rsidRDefault="00586811" w:rsidP="00586811">
      <w:pPr>
        <w:rPr>
          <w:sz w:val="24"/>
          <w:szCs w:val="24"/>
        </w:rPr>
      </w:pPr>
    </w:p>
    <w:p w14:paraId="5A905165" w14:textId="77777777" w:rsidR="00586811" w:rsidRPr="001F1348" w:rsidRDefault="00586811" w:rsidP="0058681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b/>
          <w:sz w:val="24"/>
          <w:szCs w:val="24"/>
        </w:rPr>
      </w:pPr>
      <w:r w:rsidRPr="001F1348">
        <w:rPr>
          <w:b/>
          <w:sz w:val="24"/>
          <w:szCs w:val="24"/>
        </w:rPr>
        <w:t>INTRODUÇÃO</w:t>
      </w:r>
    </w:p>
    <w:p w14:paraId="6D8F87F3" w14:textId="77777777" w:rsidR="00586811" w:rsidRPr="001F1348" w:rsidRDefault="00586811" w:rsidP="00586811">
      <w:pPr>
        <w:pStyle w:val="Corpodetexto"/>
        <w:ind w:firstLine="284"/>
        <w:rPr>
          <w:sz w:val="24"/>
          <w:szCs w:val="24"/>
        </w:rPr>
      </w:pPr>
      <w:r w:rsidRPr="001F1348">
        <w:rPr>
          <w:sz w:val="24"/>
          <w:szCs w:val="24"/>
        </w:rPr>
        <w:t xml:space="preserve">A Idade Contemporânea registrou, ao término do século XX, importantes transformações econômicas e políticas condicionadas pela evolução natural da humanidade e refletiu as suas </w:t>
      </w:r>
      <w:proofErr w:type="spellStart"/>
      <w:r w:rsidRPr="001F1348">
        <w:rPr>
          <w:sz w:val="24"/>
          <w:szCs w:val="24"/>
        </w:rPr>
        <w:t>conseqüências</w:t>
      </w:r>
      <w:proofErr w:type="spellEnd"/>
      <w:r w:rsidRPr="001F1348">
        <w:rPr>
          <w:sz w:val="24"/>
          <w:szCs w:val="24"/>
        </w:rPr>
        <w:t xml:space="preserve"> no relacionamento, entre os países desenvolvidos e os em desenvolvimento.</w:t>
      </w:r>
    </w:p>
    <w:p w14:paraId="365F6393" w14:textId="77777777" w:rsidR="00586811" w:rsidRPr="001F1348" w:rsidRDefault="00586811" w:rsidP="00586811">
      <w:pPr>
        <w:tabs>
          <w:tab w:val="left" w:pos="284"/>
        </w:tabs>
        <w:ind w:firstLine="284"/>
        <w:rPr>
          <w:sz w:val="24"/>
          <w:szCs w:val="24"/>
        </w:rPr>
      </w:pPr>
      <w:r w:rsidRPr="001F1348">
        <w:rPr>
          <w:sz w:val="24"/>
          <w:szCs w:val="24"/>
        </w:rPr>
        <w:lastRenderedPageBreak/>
        <w:t xml:space="preserve">A seguir serão apresentadas as principais transformações econômicas e políticas ocorridas no último quartel (1975-2000) do século XX, destacando suas, respectivas, causas e </w:t>
      </w:r>
      <w:proofErr w:type="spellStart"/>
      <w:r w:rsidRPr="001F1348">
        <w:rPr>
          <w:sz w:val="24"/>
          <w:szCs w:val="24"/>
        </w:rPr>
        <w:t>conseqüências</w:t>
      </w:r>
      <w:proofErr w:type="spellEnd"/>
      <w:r w:rsidRPr="001F1348">
        <w:rPr>
          <w:sz w:val="24"/>
          <w:szCs w:val="24"/>
        </w:rPr>
        <w:t>.</w:t>
      </w:r>
    </w:p>
    <w:p w14:paraId="047BC045" w14:textId="77777777" w:rsidR="00586811" w:rsidRPr="001F1348" w:rsidRDefault="00586811" w:rsidP="00586811">
      <w:pPr>
        <w:tabs>
          <w:tab w:val="left" w:pos="284"/>
        </w:tabs>
        <w:ind w:firstLine="284"/>
        <w:rPr>
          <w:sz w:val="24"/>
          <w:szCs w:val="24"/>
        </w:rPr>
      </w:pPr>
    </w:p>
    <w:p w14:paraId="1A8BBD95" w14:textId="77777777" w:rsidR="00586811" w:rsidRPr="001F1348" w:rsidRDefault="00586811" w:rsidP="00586811">
      <w:pPr>
        <w:tabs>
          <w:tab w:val="left" w:pos="284"/>
        </w:tabs>
        <w:ind w:firstLine="284"/>
        <w:rPr>
          <w:sz w:val="24"/>
          <w:szCs w:val="24"/>
        </w:rPr>
      </w:pPr>
      <w:r w:rsidRPr="001F1348">
        <w:rPr>
          <w:sz w:val="24"/>
          <w:szCs w:val="24"/>
        </w:rPr>
        <w:t>....................................................................................................................</w:t>
      </w:r>
    </w:p>
    <w:p w14:paraId="7DF4BE8A" w14:textId="77777777" w:rsidR="00586811" w:rsidRPr="001F1348" w:rsidRDefault="00586811" w:rsidP="00586811">
      <w:pPr>
        <w:tabs>
          <w:tab w:val="left" w:pos="284"/>
        </w:tabs>
        <w:rPr>
          <w:sz w:val="24"/>
          <w:szCs w:val="24"/>
        </w:rPr>
      </w:pPr>
    </w:p>
    <w:p w14:paraId="313EA3ED" w14:textId="77777777" w:rsidR="00586811" w:rsidRPr="001F1348" w:rsidRDefault="00586811" w:rsidP="00586811">
      <w:pPr>
        <w:tabs>
          <w:tab w:val="left" w:pos="284"/>
        </w:tabs>
        <w:rPr>
          <w:sz w:val="24"/>
          <w:szCs w:val="24"/>
        </w:rPr>
      </w:pPr>
    </w:p>
    <w:p w14:paraId="4B23953C" w14:textId="77777777" w:rsidR="00586811" w:rsidRPr="001F1348" w:rsidRDefault="00586811" w:rsidP="00586811">
      <w:pPr>
        <w:tabs>
          <w:tab w:val="left" w:pos="284"/>
        </w:tabs>
        <w:rPr>
          <w:sz w:val="24"/>
          <w:szCs w:val="24"/>
        </w:rPr>
      </w:pPr>
    </w:p>
    <w:p w14:paraId="2F210C58" w14:textId="77777777" w:rsidR="00586811" w:rsidRPr="001F1348" w:rsidRDefault="00586811" w:rsidP="0058681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b/>
          <w:sz w:val="24"/>
          <w:szCs w:val="24"/>
        </w:rPr>
      </w:pPr>
      <w:r w:rsidRPr="001F1348">
        <w:rPr>
          <w:b/>
          <w:sz w:val="24"/>
          <w:szCs w:val="24"/>
        </w:rPr>
        <w:t>DESENVOLVIMENTO:</w:t>
      </w:r>
    </w:p>
    <w:p w14:paraId="21E354E0" w14:textId="77777777" w:rsidR="00586811" w:rsidRPr="001F1348" w:rsidRDefault="00586811" w:rsidP="00586811">
      <w:pPr>
        <w:ind w:firstLine="284"/>
        <w:rPr>
          <w:sz w:val="24"/>
          <w:szCs w:val="24"/>
        </w:rPr>
      </w:pPr>
      <w:r w:rsidRPr="001F1348">
        <w:rPr>
          <w:sz w:val="24"/>
          <w:szCs w:val="24"/>
        </w:rPr>
        <w:t xml:space="preserve">Apresentação das principais transformações econômicas ocorridas no último quartel (1975-2000) do século XX, destacando as suas respectivas causas e </w:t>
      </w:r>
      <w:proofErr w:type="spellStart"/>
      <w:r w:rsidRPr="001F1348">
        <w:rPr>
          <w:sz w:val="24"/>
          <w:szCs w:val="24"/>
        </w:rPr>
        <w:t>conseqüências</w:t>
      </w:r>
      <w:proofErr w:type="spellEnd"/>
      <w:r w:rsidRPr="001F1348">
        <w:rPr>
          <w:sz w:val="24"/>
          <w:szCs w:val="24"/>
        </w:rPr>
        <w:t>,</w:t>
      </w:r>
    </w:p>
    <w:p w14:paraId="293BE51A" w14:textId="77777777" w:rsidR="00586811" w:rsidRPr="001F1348" w:rsidRDefault="00586811" w:rsidP="00586811">
      <w:pPr>
        <w:numPr>
          <w:ilvl w:val="0"/>
          <w:numId w:val="1"/>
        </w:numPr>
        <w:tabs>
          <w:tab w:val="clear" w:pos="750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A evolução das relações do comércio mundial favoreceu a criação do Mercado Comum Europeu, atenuando as divergências históricas existentes entre França, Alemanha e Inglaterra e entre a Alemanha e a Inglaterra.</w:t>
      </w:r>
    </w:p>
    <w:p w14:paraId="79D0D41C" w14:textId="77777777" w:rsidR="00586811" w:rsidRPr="001F1348" w:rsidRDefault="00586811" w:rsidP="00586811">
      <w:pPr>
        <w:numPr>
          <w:ilvl w:val="0"/>
          <w:numId w:val="1"/>
        </w:numPr>
        <w:tabs>
          <w:tab w:val="clear" w:pos="750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O advento de novas tecnologias favoreceu o enriquecimento dos países desenvolvidos e aumentou as diferenças econômicas existentes entre esses países</w:t>
      </w:r>
    </w:p>
    <w:p w14:paraId="5B6622D1" w14:textId="77777777" w:rsidR="00586811" w:rsidRPr="001F1348" w:rsidRDefault="00586811" w:rsidP="00586811">
      <w:pPr>
        <w:numPr>
          <w:ilvl w:val="0"/>
          <w:numId w:val="1"/>
        </w:numPr>
        <w:tabs>
          <w:tab w:val="clear" w:pos="750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A independência dos países da África Negra desorganizou a economia dos países nela envolvidos, agravando seu empobrecimento.</w:t>
      </w:r>
    </w:p>
    <w:p w14:paraId="78529473" w14:textId="77777777" w:rsidR="00586811" w:rsidRPr="001F1348" w:rsidRDefault="00586811" w:rsidP="00586811">
      <w:pPr>
        <w:numPr>
          <w:ilvl w:val="0"/>
          <w:numId w:val="1"/>
        </w:numPr>
        <w:tabs>
          <w:tab w:val="clear" w:pos="750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A hegemonia econômica dos países desenvolvidos motivou a criação de Blocos Econômicos Regionais, atenuando a ação desagregante dos antagonismos e revigorando as atividades econômicas regionais.</w:t>
      </w:r>
    </w:p>
    <w:p w14:paraId="1315E888" w14:textId="77777777" w:rsidR="00586811" w:rsidRPr="001F1348" w:rsidRDefault="00586811" w:rsidP="00586811">
      <w:pPr>
        <w:numPr>
          <w:ilvl w:val="0"/>
          <w:numId w:val="1"/>
        </w:numPr>
        <w:tabs>
          <w:tab w:val="clear" w:pos="750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O desenvolvimento das comunicações e da Informática aproximou as comunidades e facilitou o relacionamento entre os povos.</w:t>
      </w:r>
    </w:p>
    <w:p w14:paraId="4A865A7C" w14:textId="77777777" w:rsidR="00586811" w:rsidRPr="001F1348" w:rsidRDefault="00586811" w:rsidP="00586811">
      <w:pPr>
        <w:numPr>
          <w:ilvl w:val="0"/>
          <w:numId w:val="1"/>
        </w:numPr>
        <w:tabs>
          <w:tab w:val="clear" w:pos="750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A Globalização ameaçou e desorganizou a economia dos países, tornando seus governantes caudatários da economia mundial e sofrendo a influência das crises que ocorrem na economia mundial.</w:t>
      </w:r>
    </w:p>
    <w:p w14:paraId="1F4A1FEA" w14:textId="77777777" w:rsidR="00586811" w:rsidRPr="001F1348" w:rsidRDefault="00586811" w:rsidP="00586811">
      <w:pPr>
        <w:numPr>
          <w:ilvl w:val="0"/>
          <w:numId w:val="1"/>
        </w:numPr>
        <w:tabs>
          <w:tab w:val="clear" w:pos="750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A crise Mundial e seus efeitos na economia dos países em desenvolvimento, diminuindo a renda das pessoas e gerando desemprego.</w:t>
      </w:r>
    </w:p>
    <w:p w14:paraId="79B717D1" w14:textId="77777777" w:rsidR="00586811" w:rsidRPr="001F1348" w:rsidRDefault="00586811" w:rsidP="00586811">
      <w:pPr>
        <w:ind w:left="284"/>
        <w:rPr>
          <w:sz w:val="24"/>
          <w:szCs w:val="24"/>
        </w:rPr>
      </w:pPr>
    </w:p>
    <w:p w14:paraId="00199588" w14:textId="77777777" w:rsidR="00586811" w:rsidRPr="001F1348" w:rsidRDefault="00586811" w:rsidP="00586811">
      <w:pPr>
        <w:ind w:left="284"/>
        <w:rPr>
          <w:sz w:val="24"/>
          <w:szCs w:val="24"/>
        </w:rPr>
      </w:pPr>
      <w:r w:rsidRPr="001F1348">
        <w:rPr>
          <w:sz w:val="24"/>
          <w:szCs w:val="24"/>
        </w:rPr>
        <w:t>.........................................................................................................</w:t>
      </w:r>
    </w:p>
    <w:p w14:paraId="708A2565" w14:textId="77777777" w:rsidR="00586811" w:rsidRPr="001F1348" w:rsidRDefault="00586811" w:rsidP="00586811">
      <w:pPr>
        <w:tabs>
          <w:tab w:val="left" w:pos="284"/>
        </w:tabs>
        <w:rPr>
          <w:sz w:val="24"/>
          <w:szCs w:val="24"/>
        </w:rPr>
      </w:pPr>
    </w:p>
    <w:p w14:paraId="7EC98D39" w14:textId="77777777" w:rsidR="00586811" w:rsidRPr="001F1348" w:rsidRDefault="00586811" w:rsidP="00586811">
      <w:pPr>
        <w:tabs>
          <w:tab w:val="left" w:pos="284"/>
        </w:tabs>
        <w:rPr>
          <w:sz w:val="24"/>
          <w:szCs w:val="24"/>
        </w:rPr>
      </w:pPr>
    </w:p>
    <w:p w14:paraId="153BC32A" w14:textId="77777777" w:rsidR="00586811" w:rsidRPr="001F1348" w:rsidRDefault="00586811" w:rsidP="00586811">
      <w:pPr>
        <w:ind w:firstLine="284"/>
        <w:rPr>
          <w:sz w:val="24"/>
          <w:szCs w:val="24"/>
        </w:rPr>
      </w:pPr>
      <w:r w:rsidRPr="001F1348">
        <w:rPr>
          <w:sz w:val="24"/>
          <w:szCs w:val="24"/>
        </w:rPr>
        <w:t xml:space="preserve">Apresentação das principais transformações políticas ocorridas no último quartel (1975-2000) do século XX, destacando as suas respectivas causas e </w:t>
      </w:r>
      <w:proofErr w:type="spellStart"/>
      <w:r w:rsidRPr="001F1348">
        <w:rPr>
          <w:sz w:val="24"/>
          <w:szCs w:val="24"/>
        </w:rPr>
        <w:t>conseqüências</w:t>
      </w:r>
      <w:proofErr w:type="spellEnd"/>
      <w:r w:rsidRPr="001F1348">
        <w:rPr>
          <w:sz w:val="24"/>
          <w:szCs w:val="24"/>
        </w:rPr>
        <w:t>.</w:t>
      </w:r>
    </w:p>
    <w:p w14:paraId="30BAD4B0" w14:textId="77777777" w:rsidR="00586811" w:rsidRPr="001F1348" w:rsidRDefault="00586811" w:rsidP="00586811">
      <w:pPr>
        <w:numPr>
          <w:ilvl w:val="0"/>
          <w:numId w:val="2"/>
        </w:numPr>
        <w:tabs>
          <w:tab w:val="clear" w:pos="735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A diminuição do poder da URSS favoreceu a derrubada do Muro de Berlim e proporcionou a reunificação da Alemanha.</w:t>
      </w:r>
    </w:p>
    <w:p w14:paraId="0A7E20C8" w14:textId="77777777" w:rsidR="00586811" w:rsidRPr="001F1348" w:rsidRDefault="00586811" w:rsidP="00586811">
      <w:pPr>
        <w:numPr>
          <w:ilvl w:val="0"/>
          <w:numId w:val="2"/>
        </w:numPr>
        <w:tabs>
          <w:tab w:val="clear" w:pos="735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 xml:space="preserve">As dificuldades encontradas por </w:t>
      </w:r>
      <w:proofErr w:type="spellStart"/>
      <w:r w:rsidRPr="001F1348">
        <w:rPr>
          <w:sz w:val="24"/>
          <w:szCs w:val="24"/>
        </w:rPr>
        <w:t>Gorbachov</w:t>
      </w:r>
      <w:proofErr w:type="spellEnd"/>
      <w:r w:rsidRPr="001F1348">
        <w:rPr>
          <w:sz w:val="24"/>
          <w:szCs w:val="24"/>
        </w:rPr>
        <w:t xml:space="preserve"> conduziram à fragmentação da URSS e resultaram na criação da CEI.</w:t>
      </w:r>
    </w:p>
    <w:p w14:paraId="23BC5F04" w14:textId="77777777" w:rsidR="00586811" w:rsidRPr="001F1348" w:rsidRDefault="00586811" w:rsidP="00586811">
      <w:pPr>
        <w:numPr>
          <w:ilvl w:val="0"/>
          <w:numId w:val="2"/>
        </w:numPr>
        <w:tabs>
          <w:tab w:val="clear" w:pos="735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A criação da CEI (Comunidade dos Estados Independentes) favoreceu a independência de países no Leste europeu dominados pela URSS, o que enfraqueceu e esfacelou o Pacto de Varsóvia.</w:t>
      </w:r>
    </w:p>
    <w:p w14:paraId="0C95E570" w14:textId="77777777" w:rsidR="00586811" w:rsidRPr="001F1348" w:rsidRDefault="00586811" w:rsidP="00586811">
      <w:pPr>
        <w:numPr>
          <w:ilvl w:val="0"/>
          <w:numId w:val="2"/>
        </w:numPr>
        <w:tabs>
          <w:tab w:val="clear" w:pos="735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O esfacelamento do Pacto de Varsóvia possibilitou o fortalecimento da OTAN pelo desaparecimento de seu oponente e incorporação de novos países.</w:t>
      </w:r>
    </w:p>
    <w:p w14:paraId="6D8FAA04" w14:textId="77777777" w:rsidR="00586811" w:rsidRPr="001F1348" w:rsidRDefault="00586811" w:rsidP="00586811">
      <w:pPr>
        <w:numPr>
          <w:ilvl w:val="0"/>
          <w:numId w:val="2"/>
        </w:numPr>
        <w:tabs>
          <w:tab w:val="clear" w:pos="735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 xml:space="preserve">A diminuição do apoio prestado pelos </w:t>
      </w:r>
      <w:proofErr w:type="spellStart"/>
      <w:r w:rsidRPr="001F1348">
        <w:rPr>
          <w:sz w:val="24"/>
          <w:szCs w:val="24"/>
        </w:rPr>
        <w:t>paises</w:t>
      </w:r>
      <w:proofErr w:type="spellEnd"/>
      <w:r w:rsidRPr="001F1348">
        <w:rPr>
          <w:sz w:val="24"/>
          <w:szCs w:val="24"/>
        </w:rPr>
        <w:t xml:space="preserve"> europeus à África Negra aumentou a instabilidade interna e externa nos países, resultando em grande contingentes de refugiados e a prática do genocídio por questões tribais.</w:t>
      </w:r>
    </w:p>
    <w:p w14:paraId="3B7A3B5D" w14:textId="77777777" w:rsidR="00586811" w:rsidRPr="001F1348" w:rsidRDefault="00586811" w:rsidP="00586811">
      <w:pPr>
        <w:numPr>
          <w:ilvl w:val="0"/>
          <w:numId w:val="2"/>
        </w:numPr>
        <w:tabs>
          <w:tab w:val="clear" w:pos="735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A interferência externa nos países em desenvolvimento propiciou o aparecimento das ONG como forma de pressão na política interna desses Países.</w:t>
      </w:r>
    </w:p>
    <w:p w14:paraId="5B442571" w14:textId="77777777" w:rsidR="00586811" w:rsidRPr="001F1348" w:rsidRDefault="00586811" w:rsidP="00586811">
      <w:pPr>
        <w:numPr>
          <w:ilvl w:val="0"/>
          <w:numId w:val="2"/>
        </w:numPr>
        <w:tabs>
          <w:tab w:val="clear" w:pos="735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As minorias raciais e políticas libertadas de seus dominadores apresentam-se reivindicantes e geradoras das instabilidades regionais.</w:t>
      </w:r>
    </w:p>
    <w:p w14:paraId="605D44E7" w14:textId="77777777" w:rsidR="00586811" w:rsidRPr="001F1348" w:rsidRDefault="00586811" w:rsidP="00586811">
      <w:pPr>
        <w:numPr>
          <w:ilvl w:val="0"/>
          <w:numId w:val="2"/>
        </w:numPr>
        <w:tabs>
          <w:tab w:val="clear" w:pos="735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lastRenderedPageBreak/>
        <w:t>A radicalização do islamismo com emprego do terrorismo tem criado preocupação e reação nos países atingidos.</w:t>
      </w:r>
    </w:p>
    <w:p w14:paraId="75293E7C" w14:textId="77777777" w:rsidR="00586811" w:rsidRPr="001F1348" w:rsidRDefault="00586811" w:rsidP="00586811">
      <w:pPr>
        <w:numPr>
          <w:ilvl w:val="0"/>
          <w:numId w:val="2"/>
        </w:numPr>
        <w:tabs>
          <w:tab w:val="clear" w:pos="735"/>
          <w:tab w:val="num" w:pos="567"/>
        </w:tabs>
        <w:ind w:left="567" w:hanging="283"/>
        <w:rPr>
          <w:sz w:val="24"/>
          <w:szCs w:val="24"/>
        </w:rPr>
      </w:pPr>
      <w:r w:rsidRPr="001F1348">
        <w:rPr>
          <w:sz w:val="24"/>
          <w:szCs w:val="24"/>
        </w:rPr>
        <w:t>Dos fatos políticos ocorridos ao término do século XX, emergem os EUA como maior potência militar do mundo, que tem caracterizado a sua política externa na defesa intransigente de seus interesses.</w:t>
      </w:r>
    </w:p>
    <w:p w14:paraId="4A4F22D1" w14:textId="77777777" w:rsidR="00586811" w:rsidRPr="001F1348" w:rsidRDefault="00586811" w:rsidP="00586811">
      <w:pPr>
        <w:pStyle w:val="BodyTextIndent2"/>
        <w:tabs>
          <w:tab w:val="left" w:pos="567"/>
        </w:tabs>
        <w:ind w:left="567"/>
        <w:rPr>
          <w:szCs w:val="24"/>
        </w:rPr>
      </w:pPr>
    </w:p>
    <w:p w14:paraId="2CD288A1" w14:textId="58F78ADC" w:rsidR="00F3700C" w:rsidRDefault="00586811" w:rsidP="00586811">
      <w:r w:rsidRPr="001F1348">
        <w:rPr>
          <w:szCs w:val="24"/>
        </w:rPr>
        <w:tab/>
        <w:t>.........................................................................................................</w:t>
      </w:r>
    </w:p>
    <w:sectPr w:rsidR="00F37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65CBD"/>
    <w:multiLevelType w:val="hybridMultilevel"/>
    <w:tmpl w:val="31200E0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B7486"/>
    <w:multiLevelType w:val="hybridMultilevel"/>
    <w:tmpl w:val="7DB29AEA"/>
    <w:lvl w:ilvl="0" w:tplc="8CA662E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B17AD8"/>
    <w:multiLevelType w:val="hybridMultilevel"/>
    <w:tmpl w:val="4386E970"/>
    <w:lvl w:ilvl="0" w:tplc="CC9E4FD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888148">
    <w:abstractNumId w:val="1"/>
  </w:num>
  <w:num w:numId="2" w16cid:durableId="1780637104">
    <w:abstractNumId w:val="2"/>
  </w:num>
  <w:num w:numId="3" w16cid:durableId="191341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11"/>
    <w:rsid w:val="00586811"/>
    <w:rsid w:val="00AB618F"/>
    <w:rsid w:val="00F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E7C9"/>
  <w15:chartTrackingRefBased/>
  <w15:docId w15:val="{0EE48767-D43F-4281-BB3C-871250E4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86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58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6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6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6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68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68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68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68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6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6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6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68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68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68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68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68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68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68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6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6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68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68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68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6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68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6811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586811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586811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rsid w:val="005868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8681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BodyTextIndent2">
    <w:name w:val="Body Text Indent 2"/>
    <w:basedOn w:val="Normal"/>
    <w:rsid w:val="00586811"/>
    <w:pPr>
      <w:ind w:left="360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618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618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Carneiro de Paula</dc:creator>
  <cp:keywords/>
  <dc:description/>
  <cp:lastModifiedBy>Luiz Carlos Carneiro de Paula</cp:lastModifiedBy>
  <cp:revision>2</cp:revision>
  <dcterms:created xsi:type="dcterms:W3CDTF">2024-03-29T19:41:00Z</dcterms:created>
  <dcterms:modified xsi:type="dcterms:W3CDTF">2024-03-29T19:53:00Z</dcterms:modified>
</cp:coreProperties>
</file>